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693" w:rsidRDefault="003C7693" w:rsidP="003C7693">
      <w:pPr>
        <w:jc w:val="right"/>
        <w:rPr>
          <w:rFonts w:ascii="Times New Roman" w:hAnsi="Times New Roman"/>
          <w:i/>
          <w:color w:val="000000"/>
          <w:sz w:val="20"/>
          <w:szCs w:val="20"/>
          <w:lang w:eastAsia="ru-RU"/>
        </w:rPr>
      </w:pPr>
      <w:r>
        <w:rPr>
          <w:rFonts w:ascii="Times New Roman" w:hAnsi="Times New Roman"/>
          <w:i/>
          <w:color w:val="000000"/>
          <w:sz w:val="20"/>
          <w:szCs w:val="20"/>
          <w:lang w:eastAsia="ru-RU"/>
        </w:rPr>
        <w:t>Приложение 3 к приказу №____________ от _________201</w:t>
      </w:r>
      <w:bookmarkStart w:id="0" w:name="_GoBack"/>
      <w:bookmarkEnd w:id="0"/>
      <w:r>
        <w:rPr>
          <w:rFonts w:ascii="Times New Roman" w:hAnsi="Times New Roman"/>
          <w:i/>
          <w:color w:val="000000"/>
          <w:sz w:val="20"/>
          <w:szCs w:val="20"/>
          <w:lang w:eastAsia="ru-RU"/>
        </w:rPr>
        <w:t>___ г</w:t>
      </w:r>
    </w:p>
    <w:p w:rsidR="003C7693" w:rsidRDefault="003C7693" w:rsidP="003C769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Персональный состав аттестационной комиссии МБДОУ детский сад  № 7 «Родничок» </w:t>
      </w:r>
    </w:p>
    <w:p w:rsidR="003C7693" w:rsidRDefault="003C7693" w:rsidP="003C7693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2014-2015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у.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tbl>
      <w:tblPr>
        <w:tblStyle w:val="a3"/>
        <w:tblW w:w="0" w:type="auto"/>
        <w:tblLook w:val="04A0"/>
      </w:tblPr>
      <w:tblGrid>
        <w:gridCol w:w="3379"/>
        <w:gridCol w:w="3380"/>
        <w:gridCol w:w="3380"/>
      </w:tblGrid>
      <w:tr w:rsidR="003C7693" w:rsidTr="009F0AAC">
        <w:tc>
          <w:tcPr>
            <w:tcW w:w="3379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Любимова Вера Федоровна</w:t>
            </w:r>
          </w:p>
        </w:tc>
        <w:tc>
          <w:tcPr>
            <w:tcW w:w="3380" w:type="dxa"/>
          </w:tcPr>
          <w:p w:rsidR="003C7693" w:rsidRPr="00DD509E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  <w:r w:rsidRPr="00DD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аттестационной комиссии</w:t>
            </w: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заведующего по воспитательной и методической работе</w:t>
            </w:r>
          </w:p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7693" w:rsidTr="009F0AAC">
        <w:tc>
          <w:tcPr>
            <w:tcW w:w="3379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Карпюк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Нейля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Алексеевна</w:t>
            </w:r>
          </w:p>
        </w:tc>
        <w:tc>
          <w:tcPr>
            <w:tcW w:w="3380" w:type="dxa"/>
          </w:tcPr>
          <w:p w:rsidR="003C7693" w:rsidRPr="00DD509E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председателя </w:t>
            </w:r>
            <w:r w:rsidRPr="00DD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аттестационной комиссии</w:t>
            </w: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заведующего по административно хозяйственной и методической работе (с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авловское)</w:t>
            </w:r>
          </w:p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7693" w:rsidTr="009F0AAC">
        <w:tc>
          <w:tcPr>
            <w:tcW w:w="3379" w:type="dxa"/>
          </w:tcPr>
          <w:p w:rsidR="003C7693" w:rsidRPr="001E229F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Галянкина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Владимировна</w:t>
            </w: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секретарь </w:t>
            </w:r>
            <w:r w:rsidRPr="00DD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аттестационной комиссии</w:t>
            </w:r>
          </w:p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Учитель-логопед</w:t>
            </w:r>
          </w:p>
        </w:tc>
      </w:tr>
      <w:tr w:rsidR="003C7693" w:rsidTr="009F0AAC">
        <w:tc>
          <w:tcPr>
            <w:tcW w:w="3379" w:type="dxa"/>
          </w:tcPr>
          <w:p w:rsidR="003C7693" w:rsidRPr="001E229F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Хашова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Галина Егоровна</w:t>
            </w: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  <w:r w:rsidRPr="00DD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аттестационной комиссии</w:t>
            </w:r>
          </w:p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</w:tc>
      </w:tr>
      <w:tr w:rsidR="003C7693" w:rsidTr="009F0AAC">
        <w:tc>
          <w:tcPr>
            <w:tcW w:w="3379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согласованию</w:t>
            </w: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  <w:r w:rsidRPr="00DD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аттестационной комиссии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представитель родительской общественности</w:t>
            </w:r>
          </w:p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Совета родителей</w:t>
            </w:r>
          </w:p>
        </w:tc>
      </w:tr>
      <w:tr w:rsidR="003C7693" w:rsidTr="009F0AAC">
        <w:tc>
          <w:tcPr>
            <w:tcW w:w="3379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Крикован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Олеговна  </w:t>
            </w: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 </w:t>
            </w:r>
            <w:r w:rsidRPr="00DD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аттестационной комиссии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председатель ПК</w:t>
            </w:r>
          </w:p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0" w:type="dxa"/>
          </w:tcPr>
          <w:p w:rsidR="003C7693" w:rsidRDefault="003C7693" w:rsidP="009F0AA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</w:tr>
    </w:tbl>
    <w:p w:rsidR="003C7693" w:rsidRPr="00DD509E" w:rsidRDefault="003C7693" w:rsidP="003C7693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7693" w:rsidRDefault="003C7693" w:rsidP="003C7693"/>
    <w:p w:rsidR="003808DC" w:rsidRDefault="003808DC"/>
    <w:sectPr w:rsidR="003808DC" w:rsidSect="00316B45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C7693"/>
    <w:rsid w:val="00083847"/>
    <w:rsid w:val="00202E73"/>
    <w:rsid w:val="003808DC"/>
    <w:rsid w:val="003C7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76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684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PC</cp:lastModifiedBy>
  <cp:revision>2</cp:revision>
  <dcterms:created xsi:type="dcterms:W3CDTF">2015-08-18T12:05:00Z</dcterms:created>
  <dcterms:modified xsi:type="dcterms:W3CDTF">2015-08-18T12:05:00Z</dcterms:modified>
</cp:coreProperties>
</file>