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8D" w:rsidRDefault="004D3190">
      <w:r w:rsidRPr="004D3190">
        <w:object w:dxaOrig="5399" w:dyaOrig="7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18.75pt" o:ole="">
            <v:imagedata r:id="rId4" o:title=""/>
          </v:shape>
          <o:OLEObject Type="Embed" ProgID="PowerPoint.Slide.12" ShapeID="_x0000_i1025" DrawAspect="Content" ObjectID="_1652775300" r:id="rId5"/>
        </w:object>
      </w:r>
    </w:p>
    <w:sectPr w:rsidR="0088608D" w:rsidSect="008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190"/>
    <w:rsid w:val="003C5F3D"/>
    <w:rsid w:val="004D3190"/>
    <w:rsid w:val="0066609E"/>
    <w:rsid w:val="0088608D"/>
    <w:rsid w:val="00971962"/>
    <w:rsid w:val="00A0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user8k1</dc:creator>
  <cp:lastModifiedBy>user8k1</cp:lastModifiedBy>
  <cp:revision>1</cp:revision>
  <dcterms:created xsi:type="dcterms:W3CDTF">2020-06-04T08:27:00Z</dcterms:created>
  <dcterms:modified xsi:type="dcterms:W3CDTF">2020-06-04T08:29:00Z</dcterms:modified>
</cp:coreProperties>
</file>