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F8" w:rsidRDefault="00F07F65">
      <w:r>
        <w:rPr>
          <w:b/>
          <w:sz w:val="32"/>
          <w:szCs w:val="32"/>
        </w:rPr>
        <w:t xml:space="preserve">                Работа</w:t>
      </w:r>
      <w:r w:rsidR="00993FDB" w:rsidRPr="00433A84">
        <w:rPr>
          <w:b/>
          <w:sz w:val="32"/>
          <w:szCs w:val="32"/>
        </w:rPr>
        <w:t xml:space="preserve">  группы « Теремок» во время самоизоляции.</w:t>
      </w:r>
      <w:r w:rsidR="00993FDB" w:rsidRPr="00433A84">
        <w:rPr>
          <w:b/>
          <w:sz w:val="32"/>
          <w:szCs w:val="32"/>
        </w:rPr>
        <w:br/>
      </w:r>
      <w:r w:rsidR="00E078F8">
        <w:t xml:space="preserve"> </w:t>
      </w:r>
      <w:r>
        <w:t xml:space="preserve">                                          </w:t>
      </w:r>
      <w:r w:rsidR="00E078F8">
        <w:t xml:space="preserve">Воспитатели </w:t>
      </w:r>
      <w:proofErr w:type="gramStart"/>
      <w:r w:rsidR="00E078F8">
        <w:t>:Ц</w:t>
      </w:r>
      <w:proofErr w:type="gramEnd"/>
      <w:r w:rsidR="00E078F8">
        <w:t>ыганкова . Е</w:t>
      </w:r>
      <w:r w:rsidR="00993FDB">
        <w:t xml:space="preserve">. В.  </w:t>
      </w:r>
      <w:r w:rsidR="00E078F8">
        <w:t>Лебедева . Л</w:t>
      </w:r>
      <w:r w:rsidR="00993FDB">
        <w:t>. Е.</w:t>
      </w:r>
      <w:r w:rsidR="00993FDB">
        <w:br/>
      </w:r>
    </w:p>
    <w:p w:rsidR="00E078F8" w:rsidRDefault="00993FDB">
      <w:r>
        <w:t xml:space="preserve"> Была   проведена      индивидуальная</w:t>
      </w:r>
      <w:r w:rsidR="00F07F65">
        <w:t xml:space="preserve"> </w:t>
      </w:r>
      <w:r>
        <w:t xml:space="preserve"> работа   с родителями    группы </w:t>
      </w:r>
      <w:r w:rsidR="009D1E91">
        <w:t xml:space="preserve"> через социальную сеть</w:t>
      </w:r>
      <w:r w:rsidR="002F3CBE">
        <w:t xml:space="preserve"> </w:t>
      </w:r>
      <w:r>
        <w:t xml:space="preserve"> </w:t>
      </w:r>
      <w:proofErr w:type="spellStart"/>
      <w:r w:rsidR="002F3CBE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>
        <w:t xml:space="preserve">  .</w:t>
      </w:r>
      <w:r>
        <w:br/>
      </w:r>
      <w:r w:rsidR="002F3CBE">
        <w:t>1.</w:t>
      </w:r>
      <w:r>
        <w:t xml:space="preserve"> Консультации  -   « КОРОНАВИРУС» </w:t>
      </w:r>
    </w:p>
    <w:p w:rsidR="00E078F8" w:rsidRDefault="00993FDB">
      <w:r>
        <w:t xml:space="preserve"> «</w:t>
      </w:r>
      <w:r w:rsidR="00E078F8">
        <w:t xml:space="preserve"> Знать врага в лицо»</w:t>
      </w:r>
    </w:p>
    <w:p w:rsidR="00E078F8" w:rsidRDefault="00993FDB">
      <w:r>
        <w:t xml:space="preserve"> «</w:t>
      </w:r>
      <w:r w:rsidR="00E078F8">
        <w:t xml:space="preserve"> Безопасность ребёнка  дома»</w:t>
      </w:r>
      <w:r>
        <w:br/>
      </w:r>
      <w:r w:rsidR="002F3CBE">
        <w:t>2.</w:t>
      </w:r>
      <w:r>
        <w:t xml:space="preserve"> Беседы  - «</w:t>
      </w:r>
      <w:r w:rsidR="00E078F8">
        <w:t xml:space="preserve"> Досрочные  каникулы»</w:t>
      </w:r>
      <w:r w:rsidR="000473AD">
        <w:t>,</w:t>
      </w:r>
      <w:r w:rsidR="00E078F8">
        <w:t xml:space="preserve"> «Ч</w:t>
      </w:r>
      <w:r>
        <w:t xml:space="preserve">ем </w:t>
      </w:r>
      <w:r w:rsidR="00E078F8">
        <w:t xml:space="preserve"> занять  ребёнка дома»</w:t>
      </w:r>
    </w:p>
    <w:p w:rsidR="005636B7" w:rsidRDefault="00993FDB">
      <w:r>
        <w:br/>
        <w:t xml:space="preserve">  В  рамках</w:t>
      </w:r>
      <w:r w:rsidR="002F3CBE">
        <w:t xml:space="preserve"> проведения  тематической недели</w:t>
      </w:r>
      <w:r>
        <w:t xml:space="preserve">  « Космос « было  рекомендовано   просмотр </w:t>
      </w:r>
      <w:r w:rsidR="00E632E5">
        <w:br/>
      </w:r>
      <w:r w:rsidR="00E078F8">
        <w:t>п</w:t>
      </w:r>
      <w:r w:rsidR="00E632E5">
        <w:t xml:space="preserve">ознавательных   мультфильмов  </w:t>
      </w:r>
      <w:r w:rsidR="00E632E5">
        <w:br/>
        <w:t xml:space="preserve"> - Профессор  </w:t>
      </w:r>
      <w:r w:rsidR="00E078F8">
        <w:t>«</w:t>
      </w:r>
      <w:proofErr w:type="spellStart"/>
      <w:r w:rsidR="00E632E5">
        <w:t>Почемучкин</w:t>
      </w:r>
      <w:proofErr w:type="spellEnd"/>
      <w:r w:rsidR="00E078F8">
        <w:t>»</w:t>
      </w:r>
      <w:r w:rsidR="00E632E5">
        <w:br/>
        <w:t xml:space="preserve">- </w:t>
      </w:r>
      <w:r w:rsidR="00E078F8">
        <w:t>«</w:t>
      </w:r>
      <w:r w:rsidR="00E632E5">
        <w:t xml:space="preserve"> Как  солнце  влияет на землю</w:t>
      </w:r>
      <w:r w:rsidR="00E078F8">
        <w:t>»</w:t>
      </w:r>
      <w:proofErr w:type="gramStart"/>
      <w:r w:rsidR="00E632E5">
        <w:t xml:space="preserve"> .</w:t>
      </w:r>
      <w:proofErr w:type="gramEnd"/>
    </w:p>
    <w:p w:rsidR="00E632E5" w:rsidRDefault="002F3CBE">
      <w:r>
        <w:t>3.</w:t>
      </w:r>
      <w:r w:rsidR="00684C74">
        <w:t>П</w:t>
      </w:r>
      <w:r w:rsidR="00E632E5">
        <w:t xml:space="preserve">росмотр  фильма  о первом </w:t>
      </w:r>
      <w:r w:rsidR="009D1E91">
        <w:t xml:space="preserve"> </w:t>
      </w:r>
      <w:r w:rsidR="00E632E5">
        <w:t xml:space="preserve">космонавте   Ю. А. Гагарине </w:t>
      </w:r>
      <w:r w:rsidR="00E632E5">
        <w:br/>
        <w:t xml:space="preserve">  На тематической неделе « Моя   страна </w:t>
      </w:r>
      <w:r w:rsidR="00684C74">
        <w:t xml:space="preserve"> - Россия» </w:t>
      </w:r>
      <w:r>
        <w:t xml:space="preserve"> предложили   по</w:t>
      </w:r>
      <w:r w:rsidR="00E632E5">
        <w:t>вторить  с детьми  название страны</w:t>
      </w:r>
      <w:proofErr w:type="gramStart"/>
      <w:r w:rsidR="00E632E5">
        <w:t xml:space="preserve"> ,</w:t>
      </w:r>
      <w:proofErr w:type="gramEnd"/>
      <w:r w:rsidR="00E632E5">
        <w:t xml:space="preserve"> флаг  нашей</w:t>
      </w:r>
      <w:r w:rsidR="00684C74">
        <w:t xml:space="preserve">  Родины ,</w:t>
      </w:r>
      <w:r w:rsidR="00E632E5">
        <w:t xml:space="preserve"> имя президента . Также   запомнить свой адрес </w:t>
      </w:r>
      <w:r w:rsidR="00684C74">
        <w:t>,</w:t>
      </w:r>
      <w:r w:rsidR="00E632E5">
        <w:t xml:space="preserve">  места   жительства </w:t>
      </w:r>
      <w:r w:rsidR="00684C74">
        <w:t>.</w:t>
      </w:r>
      <w:r w:rsidR="00E632E5">
        <w:t xml:space="preserve"> Дети рисовали  свой дом  и улицу . </w:t>
      </w:r>
    </w:p>
    <w:p w:rsidR="00433A84" w:rsidRDefault="00E632E5">
      <w:r>
        <w:t xml:space="preserve"> </w:t>
      </w:r>
      <w:r w:rsidR="002F3CBE">
        <w:t>4.</w:t>
      </w:r>
      <w:r>
        <w:t>Готовимся  к праздник</w:t>
      </w:r>
      <w:r w:rsidR="002F3CBE">
        <w:t>у</w:t>
      </w:r>
      <w:r w:rsidR="00433A84">
        <w:t xml:space="preserve">  «</w:t>
      </w:r>
      <w:r>
        <w:t>День Победы</w:t>
      </w:r>
      <w:r w:rsidR="00F16E64">
        <w:t>»</w:t>
      </w:r>
      <w:r w:rsidR="00433A84">
        <w:t xml:space="preserve">   предложили   родителям</w:t>
      </w:r>
      <w:r>
        <w:t>.</w:t>
      </w:r>
      <w:r w:rsidR="00433A84">
        <w:t xml:space="preserve"> рассказать своим  детям о войне</w:t>
      </w:r>
      <w:proofErr w:type="gramStart"/>
      <w:r w:rsidR="00433A84">
        <w:t xml:space="preserve">  ,</w:t>
      </w:r>
      <w:proofErr w:type="gramEnd"/>
      <w:r w:rsidR="00433A84">
        <w:t xml:space="preserve"> нарисовать рисунок</w:t>
      </w:r>
      <w:r w:rsidR="00684C74">
        <w:t xml:space="preserve">  «Была  война»</w:t>
      </w:r>
      <w:r w:rsidR="00433A84">
        <w:t xml:space="preserve"> .  Выучить стихотворение  «День победы»</w:t>
      </w:r>
    </w:p>
    <w:p w:rsidR="00E078F8" w:rsidRDefault="00E078F8">
      <w:r w:rsidRPr="00E078F8">
        <w:rPr>
          <w:noProof/>
          <w:lang w:eastAsia="ru-RU"/>
        </w:rPr>
        <w:drawing>
          <wp:inline distT="0" distB="0" distL="0" distR="0">
            <wp:extent cx="3530600" cy="2647950"/>
            <wp:effectExtent l="0" t="0" r="0" b="0"/>
            <wp:docPr id="1" name="Рисунок 1" descr="http://900igr.net/up/datas/255216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55216/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14" cy="264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E5" w:rsidRDefault="00433A84">
      <w:r>
        <w:br/>
        <w:t xml:space="preserve"> </w:t>
      </w:r>
      <w:r w:rsidR="002F3CBE">
        <w:t>5.</w:t>
      </w:r>
      <w:r>
        <w:t>Объявили    конкурс    по  безопасности дорожного движения « Россияне  с  рожд</w:t>
      </w:r>
      <w:r w:rsidR="00684C74">
        <w:t>ения  за безопасность движения».</w:t>
      </w:r>
      <w:bookmarkStart w:id="0" w:name="_GoBack"/>
      <w:bookmarkEnd w:id="0"/>
    </w:p>
    <w:p w:rsidR="00E078F8" w:rsidRDefault="00E078F8"/>
    <w:sectPr w:rsidR="00E078F8" w:rsidSect="000D6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DB"/>
    <w:rsid w:val="000473AD"/>
    <w:rsid w:val="000D6D7A"/>
    <w:rsid w:val="002F3CBE"/>
    <w:rsid w:val="00433A84"/>
    <w:rsid w:val="005636B7"/>
    <w:rsid w:val="0059126C"/>
    <w:rsid w:val="00684C74"/>
    <w:rsid w:val="00890B09"/>
    <w:rsid w:val="00993FDB"/>
    <w:rsid w:val="009D1E91"/>
    <w:rsid w:val="00C063D7"/>
    <w:rsid w:val="00E078F8"/>
    <w:rsid w:val="00E632E5"/>
    <w:rsid w:val="00F07F65"/>
    <w:rsid w:val="00F1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2020-04-24T11:37:00Z</dcterms:created>
  <dcterms:modified xsi:type="dcterms:W3CDTF">2020-04-24T16:12:00Z</dcterms:modified>
</cp:coreProperties>
</file>